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06" w:rsidRDefault="00D15EDF">
      <w:r>
        <w:rPr>
          <w:noProof/>
        </w:rPr>
        <w:drawing>
          <wp:inline distT="0" distB="0" distL="0" distR="0" wp14:anchorId="5AF9E97B" wp14:editId="62706812">
            <wp:extent cx="1217295" cy="709930"/>
            <wp:effectExtent l="0" t="0" r="1905" b="0"/>
            <wp:docPr id="1" name="Picture 1" descr="C:\Customers\Red Diamond Home Loans, LLC\Red Diamond Home Loa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Customers\Red Diamond Home Loans, LLC\Red Diamond Home Loan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29" w:rsidRDefault="00445629"/>
    <w:p w:rsidR="00FD5406" w:rsidRPr="004F4512" w:rsidRDefault="00006F24">
      <w:pPr>
        <w:rPr>
          <w:i/>
        </w:rPr>
      </w:pPr>
      <w:r>
        <w:rPr>
          <w:i/>
        </w:rPr>
        <w:t>February 19, 2018</w:t>
      </w:r>
    </w:p>
    <w:p w:rsidR="00FD5406" w:rsidRPr="004F4512" w:rsidRDefault="004F4512" w:rsidP="004F4512">
      <w:pPr>
        <w:tabs>
          <w:tab w:val="left" w:pos="1902"/>
        </w:tabs>
        <w:rPr>
          <w:i/>
        </w:rPr>
      </w:pPr>
      <w:r w:rsidRPr="004F4512">
        <w:rPr>
          <w:i/>
        </w:rPr>
        <w:tab/>
      </w:r>
    </w:p>
    <w:p w:rsidR="00FD5406" w:rsidRPr="004F4512" w:rsidRDefault="00225726">
      <w:pPr>
        <w:rPr>
          <w:i/>
        </w:rPr>
      </w:pPr>
      <w:r>
        <w:rPr>
          <w:i/>
        </w:rPr>
        <w:t>Mr. Ralph Goodagent</w:t>
      </w:r>
    </w:p>
    <w:p w:rsidR="00FD5406" w:rsidRPr="004F4512" w:rsidRDefault="00FD5406">
      <w:pPr>
        <w:rPr>
          <w:i/>
        </w:rPr>
      </w:pPr>
      <w:r w:rsidRPr="004F4512">
        <w:rPr>
          <w:i/>
        </w:rPr>
        <w:t>President</w:t>
      </w:r>
    </w:p>
    <w:p w:rsidR="00FD5406" w:rsidRPr="004F4512" w:rsidRDefault="00310EA3">
      <w:pPr>
        <w:rPr>
          <w:i/>
        </w:rPr>
      </w:pPr>
      <w:r>
        <w:rPr>
          <w:i/>
        </w:rPr>
        <w:t>Quality Real Estate</w:t>
      </w:r>
      <w:r w:rsidR="005D5336">
        <w:rPr>
          <w:i/>
        </w:rPr>
        <w:t>, Inc.</w:t>
      </w:r>
    </w:p>
    <w:p w:rsidR="00FD5406" w:rsidRPr="004F4512" w:rsidRDefault="00FD5406">
      <w:pPr>
        <w:rPr>
          <w:i/>
        </w:rPr>
      </w:pPr>
      <w:smartTag w:uri="urn:schemas-microsoft-com:office:smarttags" w:element="address">
        <w:smartTag w:uri="urn:schemas-microsoft-com:office:smarttags" w:element="Street">
          <w:r w:rsidRPr="004F4512">
            <w:rPr>
              <w:i/>
            </w:rPr>
            <w:t>9999 Construction Way</w:t>
          </w:r>
        </w:smartTag>
      </w:smartTag>
    </w:p>
    <w:p w:rsidR="00FD5406" w:rsidRDefault="00E13707">
      <w:smartTag w:uri="urn:schemas-microsoft-com:office:smarttags" w:element="place">
        <w:smartTag w:uri="urn:schemas-microsoft-com:office:smarttags" w:element="City">
          <w:r>
            <w:rPr>
              <w:i/>
            </w:rPr>
            <w:t>Dallas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TX</w:t>
          </w:r>
        </w:smartTag>
        <w:r w:rsidR="00FD5406" w:rsidRPr="004F4512">
          <w:rPr>
            <w:i/>
          </w:rPr>
          <w:t xml:space="preserve"> </w:t>
        </w:r>
        <w:smartTag w:uri="urn:schemas-microsoft-com:office:smarttags" w:element="PostalCode">
          <w:r w:rsidR="00FD5406" w:rsidRPr="004F4512">
            <w:rPr>
              <w:i/>
            </w:rPr>
            <w:t>99999</w:t>
          </w:r>
        </w:smartTag>
      </w:smartTag>
    </w:p>
    <w:p w:rsidR="00FD5406" w:rsidRDefault="00FD5406"/>
    <w:p w:rsidR="00FD5406" w:rsidRDefault="00FD5406">
      <w:r>
        <w:t xml:space="preserve">Dear </w:t>
      </w:r>
      <w:r w:rsidRPr="00FD5406">
        <w:rPr>
          <w:i/>
        </w:rPr>
        <w:t>Mr. Good</w:t>
      </w:r>
      <w:r w:rsidR="00225726">
        <w:rPr>
          <w:i/>
        </w:rPr>
        <w:t>agent</w:t>
      </w:r>
      <w:r>
        <w:t>:</w:t>
      </w:r>
    </w:p>
    <w:p w:rsidR="00FD5406" w:rsidRDefault="00FD5406"/>
    <w:p w:rsidR="00FD5406" w:rsidRDefault="009B6047" w:rsidP="009B6047">
      <w:pPr>
        <w:tabs>
          <w:tab w:val="left" w:pos="8100"/>
        </w:tabs>
      </w:pPr>
      <w:r>
        <w:t>Are y</w:t>
      </w:r>
      <w:r w:rsidR="00EA100E">
        <w:t>ou getting all that you should</w:t>
      </w:r>
      <w:r>
        <w:t xml:space="preserve"> from your mortgage relationship</w:t>
      </w:r>
      <w:r w:rsidR="00EA100E">
        <w:t>s</w:t>
      </w:r>
      <w:r w:rsidR="00FD5406">
        <w:t xml:space="preserve">?  </w:t>
      </w:r>
      <w:r>
        <w:t xml:space="preserve"> If not, why not join other </w:t>
      </w:r>
      <w:r w:rsidR="00225726">
        <w:rPr>
          <w:i/>
        </w:rPr>
        <w:t xml:space="preserve">real estate brokers </w:t>
      </w:r>
      <w:bookmarkStart w:id="0" w:name="_GoBack"/>
      <w:bookmarkEnd w:id="0"/>
      <w:r>
        <w:t xml:space="preserve">like you </w:t>
      </w:r>
      <w:r w:rsidR="00AE6296">
        <w:t>in establishing a relationship</w:t>
      </w:r>
      <w:r w:rsidR="00EA100E">
        <w:t xml:space="preserve"> with </w:t>
      </w:r>
      <w:r w:rsidR="00D15EDF" w:rsidRPr="00D15EDF">
        <w:t>Red Diamond Home Loans, LLC (“Red Diamond</w:t>
      </w:r>
      <w:r w:rsidR="00015D20" w:rsidRPr="00D15EDF">
        <w:t>”)</w:t>
      </w:r>
      <w:r w:rsidR="00EA100E" w:rsidRPr="007260B2">
        <w:t>,</w:t>
      </w:r>
      <w:r w:rsidR="00CF3EF0" w:rsidRPr="00CF3EF0">
        <w:t xml:space="preserve"> and in the process add</w:t>
      </w:r>
      <w:r w:rsidR="00074FBF">
        <w:t xml:space="preserve"> some </w:t>
      </w:r>
      <w:r w:rsidR="00CF3EF0">
        <w:t xml:space="preserve">new-found </w:t>
      </w:r>
      <w:r w:rsidR="005C117A">
        <w:t>service</w:t>
      </w:r>
      <w:r w:rsidR="00DF221F">
        <w:t xml:space="preserve"> </w:t>
      </w:r>
      <w:r w:rsidR="00CF3EF0">
        <w:t>revenue to your bottom li</w:t>
      </w:r>
      <w:r w:rsidR="00074FBF">
        <w:t xml:space="preserve">ne.  </w:t>
      </w:r>
      <w:r w:rsidR="0014063B">
        <w:t>Our chief objecti</w:t>
      </w:r>
      <w:r w:rsidR="00225726">
        <w:t>ve is to help you close more purchases</w:t>
      </w:r>
      <w:r w:rsidR="0014063B">
        <w:t xml:space="preserve">.  To that end, </w:t>
      </w:r>
      <w:r w:rsidR="00074FBF">
        <w:t xml:space="preserve">we </w:t>
      </w:r>
      <w:r w:rsidR="005C117A">
        <w:t>will</w:t>
      </w:r>
      <w:r w:rsidR="00446F28">
        <w:t xml:space="preserve"> </w:t>
      </w:r>
      <w:r w:rsidR="00074FBF">
        <w:t xml:space="preserve">work with you to better </w:t>
      </w:r>
      <w:r w:rsidR="00CF3EF0">
        <w:t>coordinate</w:t>
      </w:r>
      <w:r w:rsidR="00EA100E">
        <w:t xml:space="preserve"> the financing and h</w:t>
      </w:r>
      <w:r w:rsidR="00074FBF">
        <w:t>ome buying pr</w:t>
      </w:r>
      <w:r w:rsidR="0014063B">
        <w:t>ocesses</w:t>
      </w:r>
      <w:r w:rsidR="00DF221F">
        <w:t>, and, as a result,</w:t>
      </w:r>
      <w:r w:rsidR="0014063B">
        <w:t xml:space="preserve"> produce smoother</w:t>
      </w:r>
      <w:r w:rsidR="00184F9B">
        <w:t xml:space="preserve"> </w:t>
      </w:r>
      <w:r w:rsidR="0014063B">
        <w:t>closings and happier customers.</w:t>
      </w:r>
      <w:r w:rsidR="00C14367">
        <w:t xml:space="preserve">  Additionally</w:t>
      </w:r>
      <w:r w:rsidR="002F1741">
        <w:t xml:space="preserve">, </w:t>
      </w:r>
      <w:r w:rsidR="00225726">
        <w:t>we would welcome the opportunity to lease space, furniture and eq</w:t>
      </w:r>
      <w:r w:rsidR="005C117A">
        <w:t>uipment from you in your office</w:t>
      </w:r>
      <w:r w:rsidR="00225726">
        <w:t xml:space="preserve"> for a flat mon</w:t>
      </w:r>
      <w:r w:rsidR="00446F28">
        <w:t>thly fee.  This arrangement would</w:t>
      </w:r>
      <w:r w:rsidR="00225726">
        <w:t xml:space="preserve"> allow our loan originators to work more closel</w:t>
      </w:r>
      <w:r w:rsidR="00E22D08">
        <w:t>y with your agents, and remain convenient and accessible to them.</w:t>
      </w:r>
      <w:r w:rsidR="00225726">
        <w:t xml:space="preserve">  </w:t>
      </w:r>
      <w:r w:rsidR="00184F9B">
        <w:t xml:space="preserve">So, why not be a resource to </w:t>
      </w:r>
      <w:r w:rsidR="00DF221F">
        <w:t>your customers and receive</w:t>
      </w:r>
      <w:r w:rsidR="00BF1C99">
        <w:t xml:space="preserve"> </w:t>
      </w:r>
      <w:r w:rsidR="00DF221F">
        <w:t xml:space="preserve">added </w:t>
      </w:r>
      <w:r w:rsidR="00D80172">
        <w:t>value</w:t>
      </w:r>
      <w:r w:rsidR="00E22D08">
        <w:t xml:space="preserve"> in the process</w:t>
      </w:r>
      <w:r w:rsidR="0014063B">
        <w:t xml:space="preserve"> with</w:t>
      </w:r>
      <w:r w:rsidR="002E73C8">
        <w:t xml:space="preserve"> a </w:t>
      </w:r>
      <w:r>
        <w:t xml:space="preserve">mortgage relationship with </w:t>
      </w:r>
      <w:r w:rsidR="00D15EDF" w:rsidRPr="00D15EDF">
        <w:t>Red Diamond</w:t>
      </w:r>
      <w:r w:rsidRPr="00D15EDF">
        <w:t>?</w:t>
      </w:r>
      <w:r w:rsidR="00FD5406" w:rsidRPr="00FD5406">
        <w:rPr>
          <w:b/>
        </w:rPr>
        <w:t xml:space="preserve"> </w:t>
      </w:r>
      <w:r w:rsidR="00FD5406" w:rsidRPr="00FD5406">
        <w:t xml:space="preserve"> Have I stirred your curiosity?</w:t>
      </w:r>
      <w:r w:rsidR="00FD5406">
        <w:t xml:space="preserve">  Then its time we talk.  </w:t>
      </w:r>
    </w:p>
    <w:p w:rsidR="00FD5406" w:rsidRDefault="00FD5406"/>
    <w:p w:rsidR="00BB65DC" w:rsidRDefault="00D15EDF">
      <w:r w:rsidRPr="00D15EDF">
        <w:t>Red Diamond</w:t>
      </w:r>
      <w:r w:rsidR="00FD5406" w:rsidRPr="008F1CEB">
        <w:rPr>
          <w:i/>
        </w:rPr>
        <w:t xml:space="preserve"> </w:t>
      </w:r>
      <w:r w:rsidR="00B842F2">
        <w:t>is</w:t>
      </w:r>
      <w:r w:rsidR="00FD5406">
        <w:t xml:space="preserve"> a mortgage company looking for </w:t>
      </w:r>
      <w:r w:rsidR="00BA45CC">
        <w:t>business associates</w:t>
      </w:r>
      <w:r w:rsidR="00FD5406">
        <w:t xml:space="preserve"> like you.  We are committed to bringing selected </w:t>
      </w:r>
      <w:r w:rsidR="00E22D08">
        <w:rPr>
          <w:i/>
        </w:rPr>
        <w:t>real estate broker</w:t>
      </w:r>
      <w:r w:rsidR="00FD5406" w:rsidRPr="00015D20">
        <w:rPr>
          <w:i/>
        </w:rPr>
        <w:t>s</w:t>
      </w:r>
      <w:r w:rsidR="00FD5406">
        <w:t xml:space="preserve"> high-value mortgage opportunities through our </w:t>
      </w:r>
      <w:r w:rsidR="00015D20" w:rsidRPr="007260B2">
        <w:t>lender</w:t>
      </w:r>
      <w:r w:rsidR="00E22D08" w:rsidRPr="007260B2">
        <w:t xml:space="preserve"> </w:t>
      </w:r>
      <w:r w:rsidR="00E22D08">
        <w:t xml:space="preserve">relationship and </w:t>
      </w:r>
      <w:r w:rsidR="00BA45CC">
        <w:t>office lease</w:t>
      </w:r>
      <w:r w:rsidR="00015D20">
        <w:t xml:space="preserve"> agreement. </w:t>
      </w:r>
      <w:r w:rsidR="00F06D7D">
        <w:t xml:space="preserve"> </w:t>
      </w:r>
      <w:r w:rsidRPr="00D15EDF">
        <w:t>Red Diamond</w:t>
      </w:r>
      <w:r w:rsidR="00015D20">
        <w:t xml:space="preserve"> brings</w:t>
      </w:r>
      <w:r w:rsidR="00FD5406">
        <w:t xml:space="preserve"> you a proven </w:t>
      </w:r>
      <w:r w:rsidR="00015D20">
        <w:t>mortgage process</w:t>
      </w:r>
      <w:r w:rsidR="00BB65DC">
        <w:t xml:space="preserve">, a seasoned team of mortgage professionals, </w:t>
      </w:r>
      <w:r w:rsidR="00BF1C99">
        <w:t xml:space="preserve">and a </w:t>
      </w:r>
      <w:r w:rsidR="00BB65DC">
        <w:t xml:space="preserve">history of </w:t>
      </w:r>
      <w:r w:rsidR="00D80172">
        <w:t xml:space="preserve">success in serving </w:t>
      </w:r>
      <w:r w:rsidR="00D80172" w:rsidRPr="00D80172">
        <w:rPr>
          <w:i/>
        </w:rPr>
        <w:t>real estate brokers</w:t>
      </w:r>
      <w:r w:rsidR="00BB65DC">
        <w:t xml:space="preserve"> like you.</w:t>
      </w:r>
      <w:r w:rsidR="00FD5406">
        <w:t xml:space="preserve"> And, we offer you a broad array of </w:t>
      </w:r>
      <w:r w:rsidR="00BE68DD">
        <w:t xml:space="preserve">competitive, </w:t>
      </w:r>
      <w:r w:rsidR="00FD5406">
        <w:t>residential loan programs to meet your homebuyer</w:t>
      </w:r>
      <w:r w:rsidR="00BB65DC">
        <w:t>s’</w:t>
      </w:r>
      <w:r w:rsidR="00FD5406">
        <w:t xml:space="preserve"> financing needs.</w:t>
      </w:r>
    </w:p>
    <w:p w:rsidR="00FD5406" w:rsidRDefault="00BB65DC">
      <w:r>
        <w:t xml:space="preserve"> </w:t>
      </w:r>
    </w:p>
    <w:p w:rsidR="00FD5406" w:rsidRDefault="00D15EDF">
      <w:r w:rsidRPr="00D15EDF">
        <w:t>Red Diamond</w:t>
      </w:r>
      <w:r w:rsidR="00FD5406">
        <w:t xml:space="preserve"> would welcome an opportunity to further describe our </w:t>
      </w:r>
      <w:r w:rsidR="00BB65DC" w:rsidRPr="007260B2">
        <w:t xml:space="preserve">lender </w:t>
      </w:r>
      <w:r w:rsidR="00BB65DC">
        <w:t>program</w:t>
      </w:r>
      <w:r w:rsidR="00446F28">
        <w:t xml:space="preserve"> and </w:t>
      </w:r>
      <w:r w:rsidR="00BA45CC">
        <w:t>office lease</w:t>
      </w:r>
      <w:r w:rsidR="00BB65DC">
        <w:t xml:space="preserve"> agreement </w:t>
      </w:r>
      <w:r w:rsidR="00FD5406">
        <w:t xml:space="preserve">at your convenience.  Feel free to call me at </w:t>
      </w:r>
      <w:r w:rsidR="00FD5406" w:rsidRPr="00FD5406">
        <w:rPr>
          <w:i/>
        </w:rPr>
        <w:t>999-999-9999</w:t>
      </w:r>
      <w:r w:rsidR="00FD5406">
        <w:t xml:space="preserve"> with questions or to register your interest.  I will be following up with you in a few da</w:t>
      </w:r>
      <w:r w:rsidR="00DF221F">
        <w:t>ys to obtain your feedback and discuss</w:t>
      </w:r>
      <w:r w:rsidR="00BB65DC">
        <w:t xml:space="preserve"> your added revenue</w:t>
      </w:r>
      <w:r w:rsidR="00FD5406">
        <w:t xml:space="preserve"> potential, with no obligation.  I look forward to speaking with you.  </w:t>
      </w:r>
    </w:p>
    <w:p w:rsidR="00FD5406" w:rsidRDefault="00FD5406"/>
    <w:p w:rsidR="00FD5406" w:rsidRDefault="00FD5406">
      <w:r>
        <w:t>Respectfully,</w:t>
      </w:r>
    </w:p>
    <w:p w:rsidR="00FD5406" w:rsidRDefault="00FD5406"/>
    <w:p w:rsidR="00FD5406" w:rsidRPr="00C81E06" w:rsidRDefault="00FD5406">
      <w:pPr>
        <w:rPr>
          <w:i/>
        </w:rPr>
      </w:pPr>
      <w:r w:rsidRPr="00C81E06">
        <w:rPr>
          <w:i/>
        </w:rPr>
        <w:t>Sarah Goodbranch</w:t>
      </w:r>
    </w:p>
    <w:p w:rsidR="00FD5406" w:rsidRPr="00C81E06" w:rsidRDefault="00FD5406">
      <w:pPr>
        <w:rPr>
          <w:i/>
        </w:rPr>
      </w:pPr>
      <w:r w:rsidRPr="00C81E06">
        <w:rPr>
          <w:i/>
        </w:rPr>
        <w:t>Branch Manager</w:t>
      </w:r>
    </w:p>
    <w:p w:rsidR="00FD5406" w:rsidRDefault="00FD5406"/>
    <w:sectPr w:rsidR="00FD54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39" w:rsidRDefault="00AC7E39">
      <w:r>
        <w:separator/>
      </w:r>
    </w:p>
  </w:endnote>
  <w:endnote w:type="continuationSeparator" w:id="0">
    <w:p w:rsidR="00AC7E39" w:rsidRDefault="00AC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5" w:rsidRDefault="00400555">
    <w:pPr>
      <w:pStyle w:val="Footer"/>
    </w:pPr>
    <w:r>
      <w:t>C</w:t>
    </w:r>
    <w:r w:rsidR="00006F24">
      <w:t xml:space="preserve">opyright 2018, MLinc </w:t>
    </w:r>
    <w:r>
      <w:t>Solutions.</w:t>
    </w:r>
  </w:p>
  <w:p w:rsidR="00400555" w:rsidRDefault="00400555">
    <w:pPr>
      <w:pStyle w:val="Footer"/>
    </w:pPr>
    <w: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39" w:rsidRDefault="00AC7E39">
      <w:r>
        <w:separator/>
      </w:r>
    </w:p>
  </w:footnote>
  <w:footnote w:type="continuationSeparator" w:id="0">
    <w:p w:rsidR="00AC7E39" w:rsidRDefault="00AC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2"/>
    <w:rsid w:val="00006F24"/>
    <w:rsid w:val="00011DE1"/>
    <w:rsid w:val="00015D20"/>
    <w:rsid w:val="00074FBF"/>
    <w:rsid w:val="00077913"/>
    <w:rsid w:val="0014063B"/>
    <w:rsid w:val="00150B56"/>
    <w:rsid w:val="00175CB2"/>
    <w:rsid w:val="00184F9B"/>
    <w:rsid w:val="00202F17"/>
    <w:rsid w:val="00225726"/>
    <w:rsid w:val="0026548C"/>
    <w:rsid w:val="002E73C8"/>
    <w:rsid w:val="002F1741"/>
    <w:rsid w:val="00304C74"/>
    <w:rsid w:val="00310EA3"/>
    <w:rsid w:val="00316812"/>
    <w:rsid w:val="003550AB"/>
    <w:rsid w:val="003628B4"/>
    <w:rsid w:val="0037519A"/>
    <w:rsid w:val="003E4CFB"/>
    <w:rsid w:val="00400555"/>
    <w:rsid w:val="00445629"/>
    <w:rsid w:val="00446F28"/>
    <w:rsid w:val="004D600E"/>
    <w:rsid w:val="004F4512"/>
    <w:rsid w:val="00594EA5"/>
    <w:rsid w:val="00595576"/>
    <w:rsid w:val="005C117A"/>
    <w:rsid w:val="005D5336"/>
    <w:rsid w:val="005E4C46"/>
    <w:rsid w:val="006011F6"/>
    <w:rsid w:val="006176FB"/>
    <w:rsid w:val="006B289F"/>
    <w:rsid w:val="006C189E"/>
    <w:rsid w:val="007260B2"/>
    <w:rsid w:val="007504AF"/>
    <w:rsid w:val="007E7446"/>
    <w:rsid w:val="00820E4D"/>
    <w:rsid w:val="0082116E"/>
    <w:rsid w:val="008C5DAD"/>
    <w:rsid w:val="008D7878"/>
    <w:rsid w:val="008F1CEB"/>
    <w:rsid w:val="008F3B2A"/>
    <w:rsid w:val="00936C4B"/>
    <w:rsid w:val="00965250"/>
    <w:rsid w:val="0098078D"/>
    <w:rsid w:val="0099131B"/>
    <w:rsid w:val="009B6047"/>
    <w:rsid w:val="00A557FB"/>
    <w:rsid w:val="00A561E0"/>
    <w:rsid w:val="00A56354"/>
    <w:rsid w:val="00AC7E39"/>
    <w:rsid w:val="00AE6296"/>
    <w:rsid w:val="00AF1276"/>
    <w:rsid w:val="00B07174"/>
    <w:rsid w:val="00B50299"/>
    <w:rsid w:val="00B56981"/>
    <w:rsid w:val="00B6390D"/>
    <w:rsid w:val="00B842F2"/>
    <w:rsid w:val="00BA1C53"/>
    <w:rsid w:val="00BA45CC"/>
    <w:rsid w:val="00BB65DC"/>
    <w:rsid w:val="00BE68DD"/>
    <w:rsid w:val="00BF1C99"/>
    <w:rsid w:val="00C14367"/>
    <w:rsid w:val="00C81E06"/>
    <w:rsid w:val="00CE06A8"/>
    <w:rsid w:val="00CE5F7A"/>
    <w:rsid w:val="00CF3EF0"/>
    <w:rsid w:val="00D15EDF"/>
    <w:rsid w:val="00D506DC"/>
    <w:rsid w:val="00D80172"/>
    <w:rsid w:val="00D91693"/>
    <w:rsid w:val="00DE197B"/>
    <w:rsid w:val="00DF221F"/>
    <w:rsid w:val="00DF6C02"/>
    <w:rsid w:val="00E13707"/>
    <w:rsid w:val="00E22D08"/>
    <w:rsid w:val="00EA100E"/>
    <w:rsid w:val="00F06D7D"/>
    <w:rsid w:val="00F525E8"/>
    <w:rsid w:val="00FD5406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E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E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2001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2001</dc:title>
  <dc:subject/>
  <dc:creator>Valued Gateway Client</dc:creator>
  <cp:keywords/>
  <dc:description/>
  <cp:lastModifiedBy>Mark Meyer</cp:lastModifiedBy>
  <cp:revision>14</cp:revision>
  <cp:lastPrinted>2004-02-12T15:18:00Z</cp:lastPrinted>
  <dcterms:created xsi:type="dcterms:W3CDTF">2011-01-29T22:31:00Z</dcterms:created>
  <dcterms:modified xsi:type="dcterms:W3CDTF">2018-05-08T02:01:00Z</dcterms:modified>
</cp:coreProperties>
</file>