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643A" w14:textId="699CE5B2" w:rsidR="006009C8" w:rsidRDefault="006009C8">
      <w:r>
        <w:t xml:space="preserve">How To Update Team Page </w:t>
      </w:r>
      <w:proofErr w:type="gramStart"/>
      <w:r>
        <w:t>on rdhloans.com</w:t>
      </w:r>
      <w:proofErr w:type="gramEnd"/>
    </w:p>
    <w:p w14:paraId="4324D8FF" w14:textId="0377494C" w:rsidR="006009C8" w:rsidRDefault="006009C8" w:rsidP="006009C8">
      <w:pPr>
        <w:pStyle w:val="ListParagraph"/>
        <w:numPr>
          <w:ilvl w:val="0"/>
          <w:numId w:val="1"/>
        </w:numPr>
      </w:pPr>
      <w:r>
        <w:t xml:space="preserve">Log into rdhloans.com through </w:t>
      </w:r>
      <w:r w:rsidR="00F014B3">
        <w:t>B</w:t>
      </w:r>
      <w:r>
        <w:t>luehost and get to the dashboard</w:t>
      </w:r>
    </w:p>
    <w:p w14:paraId="5D962615" w14:textId="7261C63C" w:rsidR="006009C8" w:rsidRDefault="006009C8" w:rsidP="006009C8">
      <w:pPr>
        <w:pStyle w:val="ListParagraph"/>
        <w:numPr>
          <w:ilvl w:val="0"/>
          <w:numId w:val="1"/>
        </w:numPr>
      </w:pPr>
      <w:r>
        <w:t xml:space="preserve">Hover over </w:t>
      </w:r>
      <w:r w:rsidR="00F014B3">
        <w:t xml:space="preserve">the </w:t>
      </w:r>
      <w:r>
        <w:t xml:space="preserve">Team Members </w:t>
      </w:r>
      <w:r w:rsidR="00F014B3">
        <w:t xml:space="preserve">tab on the left side of the screen </w:t>
      </w:r>
      <w:bookmarkStart w:id="0" w:name="_GoBack"/>
      <w:bookmarkEnd w:id="0"/>
      <w:r>
        <w:t>and click on All Teams</w:t>
      </w:r>
    </w:p>
    <w:p w14:paraId="5989ABBC" w14:textId="199D5CC0" w:rsidR="006009C8" w:rsidRDefault="006009C8" w:rsidP="006009C8">
      <w:pPr>
        <w:pStyle w:val="ListParagraph"/>
        <w:numPr>
          <w:ilvl w:val="0"/>
          <w:numId w:val="1"/>
        </w:numPr>
      </w:pPr>
      <w:r>
        <w:t>Click on Red Diamond Team</w:t>
      </w:r>
    </w:p>
    <w:p w14:paraId="44FBFBDB" w14:textId="3A3D29DC" w:rsidR="006009C8" w:rsidRDefault="006009C8" w:rsidP="006009C8">
      <w:pPr>
        <w:pStyle w:val="ListParagraph"/>
        <w:numPr>
          <w:ilvl w:val="0"/>
          <w:numId w:val="1"/>
        </w:numPr>
      </w:pPr>
      <w:r>
        <w:t>It is categorized by team member in order of their appearance on the site. To edit a team member just scroll down until you find their info and make whatever changes you need.</w:t>
      </w:r>
    </w:p>
    <w:p w14:paraId="577BAB72" w14:textId="6668B812" w:rsidR="006009C8" w:rsidRDefault="006009C8" w:rsidP="006009C8">
      <w:pPr>
        <w:pStyle w:val="ListParagraph"/>
        <w:numPr>
          <w:ilvl w:val="0"/>
          <w:numId w:val="1"/>
        </w:numPr>
      </w:pPr>
      <w:r>
        <w:t>Click the blue Update box on the right side of the screen when you are finished with all changes.</w:t>
      </w:r>
    </w:p>
    <w:sectPr w:rsidR="0060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21805"/>
    <w:multiLevelType w:val="hybridMultilevel"/>
    <w:tmpl w:val="8D04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C8"/>
    <w:rsid w:val="006009C8"/>
    <w:rsid w:val="00F0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FC2F"/>
  <w15:chartTrackingRefBased/>
  <w15:docId w15:val="{14C3BB08-1780-46C6-ADCD-5DF95B95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Laptop July2019</dc:creator>
  <cp:keywords/>
  <dc:description/>
  <cp:lastModifiedBy>Dell Laptop July2019</cp:lastModifiedBy>
  <cp:revision>2</cp:revision>
  <dcterms:created xsi:type="dcterms:W3CDTF">2019-09-09T20:33:00Z</dcterms:created>
  <dcterms:modified xsi:type="dcterms:W3CDTF">2019-09-09T20:39:00Z</dcterms:modified>
</cp:coreProperties>
</file>